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1D" w:rsidRPr="00C21B9D" w:rsidRDefault="00E0321D" w:rsidP="00416E0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lang w:val="en-GB"/>
        </w:rPr>
      </w:pPr>
      <w:bookmarkStart w:id="0" w:name="_GoBack"/>
      <w:bookmarkEnd w:id="0"/>
      <w:r w:rsidRPr="00745BE8">
        <w:rPr>
          <w:rFonts w:ascii="Times New Roman" w:hAnsi="Times New Roman" w:cs="Times New Roman"/>
          <w:b/>
          <w:sz w:val="24"/>
          <w:lang w:val="en-GB"/>
        </w:rPr>
        <w:t xml:space="preserve">SOAL </w:t>
      </w:r>
      <w:r w:rsidRPr="00745BE8">
        <w:rPr>
          <w:rFonts w:ascii="Times New Roman" w:hAnsi="Times New Roman" w:cs="Times New Roman"/>
          <w:b/>
          <w:i/>
          <w:sz w:val="24"/>
          <w:lang w:val="en-GB"/>
        </w:rPr>
        <w:t>PRETES</w:t>
      </w:r>
      <w:r w:rsidRPr="00745BE8">
        <w:rPr>
          <w:rFonts w:ascii="Times New Roman" w:hAnsi="Times New Roman" w:cs="Times New Roman"/>
          <w:b/>
          <w:sz w:val="24"/>
          <w:lang w:val="en-GB"/>
        </w:rPr>
        <w:t xml:space="preserve"> </w:t>
      </w:r>
      <w:r w:rsidR="00C21B9D">
        <w:rPr>
          <w:rFonts w:ascii="Times New Roman" w:hAnsi="Times New Roman" w:cs="Times New Roman"/>
          <w:b/>
          <w:sz w:val="24"/>
          <w:lang w:val="en-GB"/>
        </w:rPr>
        <w:t xml:space="preserve">DAN </w:t>
      </w:r>
      <w:r w:rsidR="00C21B9D">
        <w:rPr>
          <w:rFonts w:ascii="Times New Roman" w:hAnsi="Times New Roman" w:cs="Times New Roman"/>
          <w:b/>
          <w:i/>
          <w:sz w:val="24"/>
          <w:lang w:val="en-GB"/>
        </w:rPr>
        <w:t>POST-TEST</w:t>
      </w:r>
    </w:p>
    <w:p w:rsidR="0009508C" w:rsidRPr="00745BE8" w:rsidRDefault="00E0321D" w:rsidP="00416E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lang w:val="en-GB"/>
        </w:rPr>
      </w:pPr>
      <w:r w:rsidRPr="00745BE8">
        <w:rPr>
          <w:rFonts w:ascii="Times New Roman" w:hAnsi="Times New Roman" w:cs="Times New Roman"/>
          <w:b/>
          <w:sz w:val="24"/>
          <w:lang w:val="en-GB"/>
        </w:rPr>
        <w:t>KELAS KONTROL DAN KELAS EKSPERIMEN</w:t>
      </w:r>
    </w:p>
    <w:p w:rsidR="00E0321D" w:rsidRPr="00745BE8" w:rsidRDefault="00416E0A" w:rsidP="00E0321D">
      <w:pPr>
        <w:rPr>
          <w:rFonts w:ascii="Times New Roman" w:hAnsi="Times New Roman" w:cs="Times New Roman"/>
          <w:b/>
          <w:sz w:val="24"/>
          <w:lang w:val="en-GB"/>
        </w:rPr>
      </w:pPr>
      <w:r w:rsidRPr="00745BE8"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40111" wp14:editId="7479B467">
                <wp:simplePos x="0" y="0"/>
                <wp:positionH relativeFrom="column">
                  <wp:posOffset>7620</wp:posOffset>
                </wp:positionH>
                <wp:positionV relativeFrom="paragraph">
                  <wp:posOffset>15240</wp:posOffset>
                </wp:positionV>
                <wp:extent cx="5038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8725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pt,1.2pt" to="397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pZ5QEAADEEAAAOAAAAZHJzL2Uyb0RvYy54bWysU9uO0zAQfUfiHyy/06RFhSVqug+tlhcE&#10;Fbt8gNcZN5Zsj2WbJv17xk6bcpMQiBdfz5mZczze3I/WsBOEqNG1fLmoOQMnsdPu2PIvTw+v7jiL&#10;SbhOGHTQ8jNEfr99+WIz+AZW2KPpIDAK4mIz+Jb3KfmmqqLswYq4QA+OLhUGKxJtw7HqghgoujXV&#10;qq7fVAOGzgeUECOd7qdLvi3xlQKZPikVITHTcqotlTGU8TmP1XYjmmMQvtfyUob4hyqs0I6SzqH2&#10;Ign2NehfQlktA0ZUaSHRVqiUllA0kJpl/ZOax154KFrInOhnm+L/Cys/ng6B6Y7ejjMnLD3RYwpC&#10;H/vEdugcGYiBLbNPg48NwXfuEC676A8hix5VsHkmOWws3p5nb2FMTNLhun5993a15kxe76ob0YeY&#10;3gNalhctN9pl2aIRpw8xUTKCXiH52Dg2UMHv6jU9qbSeqo/uWBgRje4etDEZV7oIdiawk6D3T2PR&#10;QcF+QOXIexH7CVSuslyCGUdTlj0JLat0NjDV8BkUGUfSllPm3LK3ZEJKcOma0DhCZ5qi0mZi/Wfi&#10;BZ+pUNr5b8gzo2RGl2ay1Q7D77LfPFIT/urApDtb8IzdubRAsYb6snh1+UO58b/fF/rtp2+/AQAA&#10;//8DAFBLAwQUAAYACAAAACEATZJlQNYAAAAFAQAADwAAAGRycy9kb3ducmV2LnhtbEyOQW7CMBBF&#10;95W4gzVIbKLiNA2lDXFQFYkDFDiAiYckwh5HsYFw+067aZdP/8+fV24nZ8UNx9B7UvCyTEEgNd70&#10;1Co4HnbP7yBC1GS09YQKHhhgW82eSl0Yf6cvvO1jK3iEQqEVdDEOhZSh6dDpsPQDEmdnPzodGcdW&#10;mlHfedxZmaXpm3S6J/7Q6QHrDpvL/upYo66PScCdfU0OzTnJp1Vmw6DUYj59bkBEnOJfGX70+QYq&#10;djr5K5kgLHPGRQVZDoLT9Ue+BnH6ZVmV8r999Q0AAP//AwBQSwECLQAUAAYACAAAACEAtoM4kv4A&#10;AADhAQAAEwAAAAAAAAAAAAAAAAAAAAAAW0NvbnRlbnRfVHlwZXNdLnhtbFBLAQItABQABgAIAAAA&#10;IQA4/SH/1gAAAJQBAAALAAAAAAAAAAAAAAAAAC8BAABfcmVscy8ucmVsc1BLAQItABQABgAIAAAA&#10;IQAdqMpZ5QEAADEEAAAOAAAAAAAAAAAAAAAAAC4CAABkcnMvZTJvRG9jLnhtbFBLAQItABQABgAI&#10;AAAAIQBNkmVA1gAAAAUBAAAPAAAAAAAAAAAAAAAAAD8EAABkcnMvZG93bnJldi54bWxQSwUGAAAA&#10;AAQABADzAAAAQgUAAAAA&#10;" strokecolor="black [3213]" strokeweight="1.5pt"/>
            </w:pict>
          </mc:Fallback>
        </mc:AlternateContent>
      </w:r>
    </w:p>
    <w:p w:rsidR="00416E0A" w:rsidRPr="00745BE8" w:rsidRDefault="00416E0A" w:rsidP="00416E0A">
      <w:pPr>
        <w:tabs>
          <w:tab w:val="left" w:pos="1985"/>
          <w:tab w:val="left" w:pos="2268"/>
        </w:tabs>
        <w:spacing w:after="0" w:line="360" w:lineRule="auto"/>
        <w:rPr>
          <w:rFonts w:ascii="Times New Roman" w:hAnsi="Times New Roman" w:cs="Times New Roman"/>
          <w:sz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Nama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Sekolah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ab/>
        <w:t>:</w:t>
      </w:r>
      <w:r w:rsidRPr="00745BE8">
        <w:rPr>
          <w:rFonts w:ascii="Times New Roman" w:hAnsi="Times New Roman" w:cs="Times New Roman"/>
          <w:sz w:val="24"/>
          <w:lang w:val="en-GB"/>
        </w:rPr>
        <w:tab/>
        <w:t xml:space="preserve">SMP </w:t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Negeri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 xml:space="preserve"> 2 </w:t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Palangka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 xml:space="preserve"> Raya</w:t>
      </w:r>
    </w:p>
    <w:p w:rsidR="00416E0A" w:rsidRPr="00745BE8" w:rsidRDefault="00416E0A" w:rsidP="00416E0A">
      <w:pPr>
        <w:tabs>
          <w:tab w:val="left" w:pos="1985"/>
          <w:tab w:val="left" w:pos="2268"/>
        </w:tabs>
        <w:spacing w:after="0" w:line="360" w:lineRule="auto"/>
        <w:rPr>
          <w:rFonts w:ascii="Times New Roman" w:hAnsi="Times New Roman" w:cs="Times New Roman"/>
          <w:sz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Kelas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>/Semester</w:t>
      </w:r>
      <w:r w:rsidRPr="00745BE8">
        <w:rPr>
          <w:rFonts w:ascii="Times New Roman" w:hAnsi="Times New Roman" w:cs="Times New Roman"/>
          <w:sz w:val="24"/>
          <w:lang w:val="en-GB"/>
        </w:rPr>
        <w:tab/>
        <w:t>:</w:t>
      </w:r>
      <w:r w:rsidRPr="00745BE8">
        <w:rPr>
          <w:rFonts w:ascii="Times New Roman" w:hAnsi="Times New Roman" w:cs="Times New Roman"/>
          <w:sz w:val="24"/>
          <w:lang w:val="en-GB"/>
        </w:rPr>
        <w:tab/>
        <w:t>VIII/</w:t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Ganjil</w:t>
      </w:r>
      <w:proofErr w:type="spellEnd"/>
    </w:p>
    <w:p w:rsidR="00416E0A" w:rsidRPr="00745BE8" w:rsidRDefault="00416E0A" w:rsidP="00416E0A">
      <w:pPr>
        <w:tabs>
          <w:tab w:val="left" w:pos="1985"/>
          <w:tab w:val="left" w:pos="2268"/>
        </w:tabs>
        <w:spacing w:after="0" w:line="360" w:lineRule="auto"/>
        <w:rPr>
          <w:rFonts w:ascii="Times New Roman" w:hAnsi="Times New Roman" w:cs="Times New Roman"/>
          <w:sz w:val="24"/>
          <w:lang w:val="en-GB"/>
        </w:rPr>
      </w:pPr>
      <w:r w:rsidRPr="00745BE8">
        <w:rPr>
          <w:rFonts w:ascii="Times New Roman" w:hAnsi="Times New Roman" w:cs="Times New Roman"/>
          <w:sz w:val="24"/>
          <w:lang w:val="en-GB"/>
        </w:rPr>
        <w:t xml:space="preserve">Mata </w:t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Pelajaran</w:t>
      </w:r>
      <w:proofErr w:type="spellEnd"/>
      <w:r w:rsidRPr="00745BE8">
        <w:rPr>
          <w:rFonts w:ascii="Times New Roman" w:hAnsi="Times New Roman" w:cs="Times New Roman"/>
          <w:sz w:val="24"/>
          <w:lang w:val="en-GB"/>
        </w:rPr>
        <w:tab/>
        <w:t>:</w:t>
      </w:r>
      <w:r w:rsidRPr="00745BE8">
        <w:rPr>
          <w:rFonts w:ascii="Times New Roman" w:hAnsi="Times New Roman" w:cs="Times New Roman"/>
          <w:sz w:val="24"/>
          <w:lang w:val="en-GB"/>
        </w:rPr>
        <w:tab/>
      </w:r>
      <w:proofErr w:type="spellStart"/>
      <w:r w:rsidRPr="00745BE8">
        <w:rPr>
          <w:rFonts w:ascii="Times New Roman" w:hAnsi="Times New Roman" w:cs="Times New Roman"/>
          <w:sz w:val="24"/>
          <w:lang w:val="en-GB"/>
        </w:rPr>
        <w:t>Informatika</w:t>
      </w:r>
      <w:proofErr w:type="spellEnd"/>
    </w:p>
    <w:p w:rsidR="00416E0A" w:rsidRPr="00745BE8" w:rsidRDefault="00416E0A" w:rsidP="00416E0A">
      <w:pPr>
        <w:tabs>
          <w:tab w:val="left" w:pos="1985"/>
          <w:tab w:val="left" w:pos="2268"/>
        </w:tabs>
        <w:spacing w:after="0" w:line="360" w:lineRule="auto"/>
        <w:rPr>
          <w:rFonts w:ascii="Times New Roman" w:hAnsi="Times New Roman" w:cs="Times New Roman"/>
          <w:sz w:val="24"/>
          <w:lang w:val="en-GB"/>
        </w:rPr>
      </w:pPr>
    </w:p>
    <w:p w:rsidR="00416E0A" w:rsidRPr="00745BE8" w:rsidRDefault="00416E0A" w:rsidP="00DB6024">
      <w:pPr>
        <w:pStyle w:val="ListParagraph"/>
        <w:numPr>
          <w:ilvl w:val="0"/>
          <w:numId w:val="1"/>
        </w:numPr>
        <w:tabs>
          <w:tab w:val="left" w:pos="1985"/>
          <w:tab w:val="left" w:pos="2268"/>
        </w:tabs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lang w:val="en-GB"/>
        </w:rPr>
      </w:pPr>
      <w:proofErr w:type="spellStart"/>
      <w:r w:rsidRPr="00745BE8">
        <w:rPr>
          <w:rFonts w:ascii="Times New Roman" w:hAnsi="Times New Roman" w:cs="Times New Roman"/>
          <w:b/>
          <w:sz w:val="24"/>
          <w:lang w:val="en-GB"/>
        </w:rPr>
        <w:t>Pilihan</w:t>
      </w:r>
      <w:proofErr w:type="spellEnd"/>
      <w:r w:rsidRPr="00745BE8">
        <w:rPr>
          <w:rFonts w:ascii="Times New Roman" w:hAnsi="Times New Roman" w:cs="Times New Roman"/>
          <w:b/>
          <w:sz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b/>
          <w:sz w:val="24"/>
          <w:lang w:val="en-GB"/>
        </w:rPr>
        <w:t>Ganda</w:t>
      </w:r>
      <w:proofErr w:type="spellEnd"/>
    </w:p>
    <w:p w:rsidR="00416E0A" w:rsidRPr="00745BE8" w:rsidRDefault="00416E0A" w:rsidP="00DB602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</w:rPr>
        <w:t>Berikanlah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silang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(X)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jawaban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yang paling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A, B, C </w:t>
      </w:r>
      <w:proofErr w:type="spellStart"/>
      <w:r w:rsidRPr="00745BE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</w:rPr>
        <w:t xml:space="preserve"> D</w:t>
      </w:r>
    </w:p>
    <w:p w:rsidR="00416E0A" w:rsidRPr="00745BE8" w:rsidRDefault="00416E0A" w:rsidP="00DB60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E0A" w:rsidRPr="00745BE8" w:rsidRDefault="00416E0A" w:rsidP="00DB6024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Konsep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bagaimana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menemukan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masalah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disekitar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kita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memahaminya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kemudian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mengembangkan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solusi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inovatif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dengan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bantuan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perangkat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teknologi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proofErr w:type="gram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pengertian</w:t>
      </w:r>
      <w:proofErr w:type="spellEnd"/>
      <w:proofErr w:type="gram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merupakan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konsep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416E0A" w:rsidRPr="00745BE8" w:rsidRDefault="00416E0A" w:rsidP="00DB6024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positif</w:t>
      </w:r>
      <w:proofErr w:type="spellEnd"/>
    </w:p>
    <w:p w:rsidR="00416E0A" w:rsidRPr="00745BE8" w:rsidRDefault="00416E0A" w:rsidP="00DB6024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rasional</w:t>
      </w:r>
      <w:proofErr w:type="spellEnd"/>
    </w:p>
    <w:p w:rsidR="00416E0A" w:rsidRPr="00745BE8" w:rsidRDefault="00416E0A" w:rsidP="00DB6024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komputasional</w:t>
      </w:r>
      <w:proofErr w:type="spellEnd"/>
    </w:p>
    <w:p w:rsidR="00416E0A" w:rsidRDefault="004609EB" w:rsidP="00DB6024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optimis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416E0A" w:rsidRPr="00745BE8" w:rsidRDefault="00500CB3" w:rsidP="00DB6024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Istilah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pendekatan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memecahkan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masalah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besar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kompleks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lebih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sederhana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atau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kecil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sehingga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lebih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mudah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dikelola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dipahami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adalah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……</w:t>
      </w:r>
    </w:p>
    <w:p w:rsidR="00500CB3" w:rsidRPr="00745BE8" w:rsidRDefault="004609EB" w:rsidP="00DB602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500CB3" w:rsidRPr="00745BE8" w:rsidRDefault="00500CB3" w:rsidP="00DB602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500CB3" w:rsidRPr="00745BE8" w:rsidRDefault="001F5519" w:rsidP="00DB602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Perancang</w:t>
      </w:r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>an</w:t>
      </w:r>
      <w:proofErr w:type="spellEnd"/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500CB3" w:rsidRDefault="00500CB3" w:rsidP="00DB602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pola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84520C" w:rsidRPr="00745BE8" w:rsidRDefault="0084520C" w:rsidP="00DB6024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Istilah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computational thinking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pertama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kali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diperkenalkan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tahun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……</w:t>
      </w:r>
    </w:p>
    <w:p w:rsidR="0084520C" w:rsidRPr="00745BE8" w:rsidRDefault="0084520C" w:rsidP="0084520C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1990</w:t>
      </w:r>
    </w:p>
    <w:p w:rsidR="0084520C" w:rsidRPr="00745BE8" w:rsidRDefault="0084520C" w:rsidP="0084520C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1980</w:t>
      </w:r>
    </w:p>
    <w:p w:rsidR="0084520C" w:rsidRPr="00745BE8" w:rsidRDefault="0084520C" w:rsidP="0084520C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1991</w:t>
      </w:r>
    </w:p>
    <w:p w:rsidR="0084520C" w:rsidRDefault="0084520C" w:rsidP="0084520C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1982</w:t>
      </w:r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500CB3" w:rsidRPr="00745BE8" w:rsidRDefault="00500CB3" w:rsidP="00DB6024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komputasional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kita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dituntut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mencari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kesamaan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masalah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solusi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sederhana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masalah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mudah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dipecahkan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Pernyataan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tersebut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termasuk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teknik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…..</w:t>
      </w:r>
    </w:p>
    <w:p w:rsidR="00500CB3" w:rsidRPr="00745BE8" w:rsidRDefault="001F5519" w:rsidP="00DB6024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Perancang</w:t>
      </w:r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>an</w:t>
      </w:r>
      <w:proofErr w:type="spellEnd"/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00CB3"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500CB3" w:rsidRPr="00745BE8" w:rsidRDefault="00500CB3" w:rsidP="00DB6024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</w:p>
    <w:p w:rsidR="00D924F4" w:rsidRDefault="00500CB3" w:rsidP="00D924F4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en-GB"/>
        </w:rPr>
        <w:sectPr w:rsidR="00D924F4" w:rsidSect="00E0321D">
          <w:headerReference w:type="default" r:id="rId9"/>
          <w:pgSz w:w="11907" w:h="16839" w:code="9"/>
          <w:pgMar w:top="2268" w:right="1701" w:bottom="1701" w:left="2268" w:header="708" w:footer="708" w:gutter="0"/>
          <w:cols w:space="708"/>
          <w:docGrid w:linePitch="360"/>
        </w:sect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pola</w:t>
      </w:r>
      <w:proofErr w:type="spellEnd"/>
    </w:p>
    <w:p w:rsidR="00500CB3" w:rsidRPr="00D924F4" w:rsidRDefault="00500CB3" w:rsidP="00D924F4">
      <w:pPr>
        <w:spacing w:after="0"/>
        <w:ind w:left="426"/>
        <w:jc w:val="both"/>
        <w:rPr>
          <w:rFonts w:ascii="Times New Roman" w:hAnsi="Times New Roman" w:cs="Times New Roman"/>
          <w:sz w:val="2"/>
          <w:szCs w:val="24"/>
          <w:lang w:val="en-GB"/>
        </w:rPr>
      </w:pPr>
    </w:p>
    <w:p w:rsidR="00500CB3" w:rsidRDefault="00500CB3" w:rsidP="00DB6024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lastRenderedPageBreak/>
        <w:t>Abstraksi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4C3571" w:rsidRPr="00745BE8" w:rsidRDefault="004C3571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Yang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bukan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termasuk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teknik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kunci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pendekatan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(cornerstones)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berpikir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komputasional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adalah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....</w:t>
      </w:r>
    </w:p>
    <w:p w:rsidR="004C3571" w:rsidRPr="00745BE8" w:rsidRDefault="004C3571" w:rsidP="004C357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Absorbsi</w:t>
      </w:r>
      <w:proofErr w:type="spellEnd"/>
    </w:p>
    <w:p w:rsidR="004C3571" w:rsidRPr="00745BE8" w:rsidRDefault="004C3571" w:rsidP="004C357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Algoritma</w:t>
      </w:r>
      <w:proofErr w:type="spellEnd"/>
    </w:p>
    <w:p w:rsidR="004C3571" w:rsidRPr="00745BE8" w:rsidRDefault="004C3571" w:rsidP="004C357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Dekomposisi</w:t>
      </w:r>
      <w:proofErr w:type="spellEnd"/>
    </w:p>
    <w:p w:rsidR="004C3571" w:rsidRPr="00745BE8" w:rsidRDefault="004C3571" w:rsidP="004C357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Abstraksi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4C3571" w:rsidRPr="00745BE8" w:rsidRDefault="004C3571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Prinsip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i/>
          <w:sz w:val="24"/>
          <w:szCs w:val="24"/>
          <w:lang w:val="en-GB"/>
        </w:rPr>
        <w:t>devide</w:t>
      </w:r>
      <w:proofErr w:type="spellEnd"/>
      <w:r w:rsidRPr="00745BE8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at </w:t>
      </w:r>
      <w:proofErr w:type="spellStart"/>
      <w:r w:rsidRPr="00745BE8">
        <w:rPr>
          <w:rFonts w:ascii="Times New Roman" w:hAnsi="Times New Roman" w:cs="Times New Roman"/>
          <w:i/>
          <w:sz w:val="24"/>
          <w:szCs w:val="24"/>
          <w:lang w:val="en-GB"/>
        </w:rPr>
        <w:t>impera</w:t>
      </w:r>
      <w:proofErr w:type="spellEnd"/>
      <w:r w:rsidRPr="00745BE8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diterapkan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saat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4C3571" w:rsidRPr="00745BE8" w:rsidRDefault="004C3571" w:rsidP="004C3571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Membangun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4C3571" w:rsidRPr="00745BE8" w:rsidRDefault="004C3571" w:rsidP="004C3571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Melakukan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4C3571" w:rsidRPr="00745BE8" w:rsidRDefault="004C3571" w:rsidP="004C3571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Melakukan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</w:p>
    <w:p w:rsidR="004C3571" w:rsidRDefault="004C3571" w:rsidP="004C3571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Melakukan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pola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2C00A9" w:rsidRPr="00745BE8" w:rsidRDefault="002C00A9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Istilah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computasional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thinking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pertama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kali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diperkenalkan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oleh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</w:p>
    <w:p w:rsidR="002C00A9" w:rsidRPr="00745BE8" w:rsidRDefault="002C00A9" w:rsidP="002C00A9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Bill Gates</w:t>
      </w:r>
    </w:p>
    <w:p w:rsidR="002C00A9" w:rsidRPr="00745BE8" w:rsidRDefault="002C00A9" w:rsidP="002C00A9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Seymour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Papert</w:t>
      </w:r>
      <w:proofErr w:type="spellEnd"/>
    </w:p>
    <w:p w:rsidR="002C00A9" w:rsidRPr="00745BE8" w:rsidRDefault="002C00A9" w:rsidP="002C00A9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Nick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Albertt</w:t>
      </w:r>
      <w:proofErr w:type="spellEnd"/>
    </w:p>
    <w:p w:rsidR="002C00A9" w:rsidRPr="00745BE8" w:rsidRDefault="002C00A9" w:rsidP="002C00A9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Sylvester Stallone</w:t>
      </w:r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4C3571" w:rsidRPr="00745BE8" w:rsidRDefault="00745BE8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Prosedur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instruksi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untuk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melakukan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perhitungan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pemrosesan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data,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penalaran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ditulis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secara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berurutan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disebut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dengan</w:t>
      </w:r>
      <w:proofErr w:type="spellEnd"/>
      <w:r w:rsidR="0084520C"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</w:p>
    <w:p w:rsidR="0084520C" w:rsidRPr="00745BE8" w:rsidRDefault="0084520C" w:rsidP="0084520C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84520C" w:rsidRPr="00745BE8" w:rsidRDefault="0084520C" w:rsidP="0084520C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Diagram</w:t>
      </w:r>
    </w:p>
    <w:p w:rsidR="0084520C" w:rsidRPr="00745BE8" w:rsidRDefault="0084520C" w:rsidP="0084520C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Flowchart</w:t>
      </w:r>
    </w:p>
    <w:p w:rsidR="0084520C" w:rsidRDefault="0084520C" w:rsidP="0084520C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84520C" w:rsidRPr="00745BE8" w:rsidRDefault="00534F2E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Perhatikan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gambar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:rsidR="00534F2E" w:rsidRPr="00745BE8" w:rsidRDefault="00534F2E" w:rsidP="00534F2E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9B4831" wp14:editId="622D809A">
            <wp:extent cx="4162425" cy="950677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3-07-11 15311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999" cy="95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F2E" w:rsidRPr="00745BE8" w:rsidRDefault="001F5519" w:rsidP="00534F2E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745BE8">
        <w:rPr>
          <w:rFonts w:ascii="Times New Roman" w:hAnsi="Times New Roman" w:cs="Times New Roman"/>
          <w:sz w:val="24"/>
          <w:szCs w:val="24"/>
          <w:lang w:val="en-GB"/>
        </w:rPr>
        <w:t>Gambar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diatas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adalah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534F2E" w:rsidRPr="00745BE8">
        <w:rPr>
          <w:rFonts w:ascii="Times New Roman" w:hAnsi="Times New Roman" w:cs="Times New Roman"/>
          <w:sz w:val="24"/>
          <w:szCs w:val="24"/>
          <w:lang w:val="en-GB"/>
        </w:rPr>
        <w:t>engelompokan</w:t>
      </w:r>
      <w:proofErr w:type="spellEnd"/>
      <w:r w:rsidR="00534F2E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file-file yang </w:t>
      </w:r>
      <w:proofErr w:type="spellStart"/>
      <w:r w:rsidR="00534F2E" w:rsidRPr="00745BE8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745BE8">
        <w:rPr>
          <w:rFonts w:ascii="Times New Roman" w:hAnsi="Times New Roman" w:cs="Times New Roman"/>
          <w:sz w:val="24"/>
          <w:szCs w:val="24"/>
          <w:lang w:val="en-GB"/>
        </w:rPr>
        <w:t>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45BE8">
        <w:rPr>
          <w:rFonts w:ascii="Times New Roman" w:hAnsi="Times New Roman" w:cs="Times New Roman"/>
          <w:i/>
          <w:sz w:val="24"/>
          <w:szCs w:val="24"/>
          <w:lang w:val="en-GB"/>
        </w:rPr>
        <w:t xml:space="preserve">windows explorer </w:t>
      </w:r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di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</w:t>
      </w:r>
      <w:proofErr w:type="gram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Gambar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tersebut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merupakan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contoh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1F5519" w:rsidRPr="00745BE8" w:rsidRDefault="001F5519" w:rsidP="001F5519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1F5519" w:rsidRPr="00745BE8" w:rsidRDefault="001F5519" w:rsidP="001F5519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pola</w:t>
      </w:r>
      <w:proofErr w:type="spellEnd"/>
    </w:p>
    <w:p w:rsidR="001F5519" w:rsidRPr="00745BE8" w:rsidRDefault="001F5519" w:rsidP="001F5519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>Flowchart</w:t>
      </w:r>
    </w:p>
    <w:p w:rsidR="001F5519" w:rsidRDefault="001F5519" w:rsidP="001F5519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1F5519" w:rsidRPr="00745BE8" w:rsidRDefault="001F5519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Proses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merupakan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teknik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menemukan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informasi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penting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informasi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tidak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relevan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kunci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berpikir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komputasional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1F5519" w:rsidRPr="00745BE8" w:rsidRDefault="001F5519" w:rsidP="001F5519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lastRenderedPageBreak/>
        <w:t>Pernyataan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tersebut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termasuk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teknik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1F5519" w:rsidRPr="00745BE8" w:rsidRDefault="001F5519" w:rsidP="001F5519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</w:p>
    <w:p w:rsidR="001F5519" w:rsidRPr="00745BE8" w:rsidRDefault="001F5519" w:rsidP="001F5519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Perancangan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1F5519" w:rsidRPr="00745BE8" w:rsidRDefault="001F5519" w:rsidP="001F5519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1F5519" w:rsidRDefault="001F5519" w:rsidP="001F5519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Perancangan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7E1363" w:rsidRPr="00745BE8" w:rsidRDefault="007E1363" w:rsidP="007E1363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Berikut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berhubungan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dengan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abstraksi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adalah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....</w:t>
      </w:r>
    </w:p>
    <w:p w:rsidR="007E1363" w:rsidRPr="00745BE8" w:rsidRDefault="007E1363" w:rsidP="00596415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fokus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pada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informasi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penting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mencari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kesamaan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bentuk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benda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memecah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atau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membagi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komponen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mobil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dalam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beberapa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bagian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menyusun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langkah-langkah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efisien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596415" w:rsidRPr="00745BE8" w:rsidRDefault="00596415" w:rsidP="00596415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Ketika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menggambarkan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flowchart,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persegi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panjang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digunakan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untuk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menggambarkan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596415" w:rsidRPr="00745BE8" w:rsidRDefault="00596415" w:rsidP="00596415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Pengambilan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keputusan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Input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pengguna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Output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pengguna</w:t>
      </w:r>
      <w:proofErr w:type="spellEnd"/>
    </w:p>
    <w:p w:rsidR="00596415" w:rsidRDefault="00596415" w:rsidP="00596415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Proses di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program</w:t>
      </w:r>
    </w:p>
    <w:p w:rsidR="00745BE8" w:rsidRPr="00745BE8" w:rsidRDefault="00745BE8" w:rsidP="00745BE8">
      <w:pPr>
        <w:spacing w:after="0"/>
        <w:ind w:left="42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596415" w:rsidRPr="00745BE8" w:rsidRDefault="00596415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Perhatikan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contoh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komputasional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thinking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kehidupan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596415" w:rsidRPr="00745BE8" w:rsidRDefault="00596415" w:rsidP="00596415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Sepeda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motor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saat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dikendarai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terdengar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bunyi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suara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bising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bagian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belakang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semakin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cepat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kendaraan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bergerak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semakin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keras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suara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terdengar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.”</w:t>
      </w:r>
    </w:p>
    <w:p w:rsidR="00596415" w:rsidRPr="00745BE8" w:rsidRDefault="00596415" w:rsidP="00596415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tidak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termasuk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cara</w:t>
      </w:r>
      <w:proofErr w:type="spellEnd"/>
      <w:proofErr w:type="gram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menyelesaikan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masalah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tersebut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dengan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teknik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dekomposisi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adalah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....</w:t>
      </w:r>
    </w:p>
    <w:p w:rsidR="00596415" w:rsidRPr="00745BE8" w:rsidRDefault="00596415" w:rsidP="00596415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Bagian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sepeda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motor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bergerak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menjadi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sumber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bunyi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Bagaimana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memeriksa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menetukan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sumber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bunyi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Bagaimana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melakukan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perbaikan</w:t>
      </w:r>
      <w:proofErr w:type="spellEnd"/>
    </w:p>
    <w:p w:rsidR="00596415" w:rsidRPr="00745BE8" w:rsidRDefault="00596415" w:rsidP="00596415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Petunjuk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langkah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perbaikan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sepeda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motor</w:t>
      </w:r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596415" w:rsidRPr="00745BE8" w:rsidRDefault="00596415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penyajian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algoritma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terdiri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dua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macam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bentuk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yaitu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tulisan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atau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bahasa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gambar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pseudocode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flowchart).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Pseudocode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digunakan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penulisan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algoritma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berupa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</w:p>
    <w:p w:rsidR="00596415" w:rsidRPr="00745BE8" w:rsidRDefault="00B21269" w:rsidP="0059641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Bahasa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Inggris</w:t>
      </w:r>
      <w:proofErr w:type="spellEnd"/>
    </w:p>
    <w:p w:rsidR="00B21269" w:rsidRPr="00745BE8" w:rsidRDefault="00B21269" w:rsidP="0059641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Bahasa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Indonesia</w:t>
      </w:r>
    </w:p>
    <w:p w:rsidR="00B21269" w:rsidRPr="00745BE8" w:rsidRDefault="00B21269" w:rsidP="0059641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Bahasa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pemrograman</w:t>
      </w:r>
      <w:proofErr w:type="spellEnd"/>
    </w:p>
    <w:p w:rsidR="00B21269" w:rsidRDefault="00B21269" w:rsidP="0059641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Bahasa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B21269" w:rsidRPr="00745BE8" w:rsidRDefault="00B21269" w:rsidP="00B21269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Dokter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memeriksa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bagian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tubuh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pasien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mengukur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tanda-tanda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vital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tubuh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.</w:t>
      </w:r>
    </w:p>
    <w:p w:rsidR="00B21269" w:rsidRPr="00745BE8" w:rsidRDefault="00B21269" w:rsidP="00B21269">
      <w:pPr>
        <w:pStyle w:val="ListParagraph"/>
        <w:spacing w:after="0"/>
        <w:ind w:left="426"/>
        <w:jc w:val="both"/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Pernyataan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diatas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merupakan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contoh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proses....</w:t>
      </w:r>
    </w:p>
    <w:p w:rsidR="00B21269" w:rsidRPr="00745BE8" w:rsidRDefault="00B21269" w:rsidP="00B21269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Abstraksi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Pengenalan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pola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Pengenalan</w:t>
      </w:r>
      <w:proofErr w:type="spellEnd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t>algoritma</w:t>
      </w:r>
      <w:proofErr w:type="spellEnd"/>
    </w:p>
    <w:p w:rsidR="00B21269" w:rsidRPr="00745BE8" w:rsidRDefault="004609EB" w:rsidP="00B21269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</w:rPr>
        <w:lastRenderedPageBreak/>
        <w:t>Dekomposisi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B21269" w:rsidRPr="00745BE8" w:rsidRDefault="00B21269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Diagram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alur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yaitu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sebuah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urutan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proses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tertentu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algoritma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disajikan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dengan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simbol-simbol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tertentu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bentuk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diagram …….</w:t>
      </w:r>
    </w:p>
    <w:p w:rsidR="00B21269" w:rsidRPr="00745BE8" w:rsidRDefault="00B21269" w:rsidP="00B2126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Program</w:t>
      </w:r>
    </w:p>
    <w:p w:rsidR="00B21269" w:rsidRPr="00745BE8" w:rsidRDefault="00B21269" w:rsidP="00B2126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Flowchart</w:t>
      </w:r>
    </w:p>
    <w:p w:rsidR="00B21269" w:rsidRPr="00745BE8" w:rsidRDefault="00B21269" w:rsidP="00B2126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Pseudocode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Sketsa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B21269" w:rsidRPr="00745BE8" w:rsidRDefault="00B21269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Tindakan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dikategorikan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sebagai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proses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pola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adalah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</w:p>
    <w:p w:rsidR="00B21269" w:rsidRPr="00745BE8" w:rsidRDefault="00B21269" w:rsidP="00B2126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Tim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sepak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bola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sedang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menonton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rekaman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pertandingan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sebelumnya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Pelatih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tim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bola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voli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sedang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memberikan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instruksi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kepada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pemain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cadangan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Ilmuwan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sedang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memperhatikan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reaksi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seekor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tikus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ketika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secara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tidak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sengaja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menyentuh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pagar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diberi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aliran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listrik</w:t>
      </w:r>
      <w:proofErr w:type="spellEnd"/>
    </w:p>
    <w:p w:rsidR="00B21269" w:rsidRPr="00745BE8" w:rsidRDefault="00B21269" w:rsidP="00B2126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BMKG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sedang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merekam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gelombang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air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laut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pasca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sunami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B21269" w:rsidRPr="00745BE8" w:rsidRDefault="00006535" w:rsidP="004C357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Perhatikan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langkah-langkah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menyalakan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:rsidR="00006535" w:rsidRPr="00745BE8" w:rsidRDefault="00006535" w:rsidP="00006535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Pastik</w:t>
      </w:r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an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semua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kabel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telah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tersambung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006535" w:rsidRPr="00745BE8" w:rsidRDefault="00745BE8" w:rsidP="00006535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tombol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power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CPU;</w:t>
      </w:r>
    </w:p>
    <w:p w:rsidR="00006535" w:rsidRPr="00745BE8" w:rsidRDefault="00745BE8" w:rsidP="00006535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tombol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power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layar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006535" w:rsidRPr="00745BE8" w:rsidRDefault="00006535" w:rsidP="00006535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Tunggu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sampai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layar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menyala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006535" w:rsidRPr="00745BE8" w:rsidRDefault="00006535" w:rsidP="00006535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siap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digunakan</w:t>
      </w:r>
      <w:proofErr w:type="spellEnd"/>
      <w:r w:rsidR="00745BE8" w:rsidRPr="00745BE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06535" w:rsidRPr="00745BE8" w:rsidRDefault="00006535" w:rsidP="00006535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Langkah-langkah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menyalakan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komputer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diatas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merupakan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contoh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proses....</w:t>
      </w:r>
    </w:p>
    <w:p w:rsidR="00006535" w:rsidRPr="00745BE8" w:rsidRDefault="00006535" w:rsidP="00006535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Abstraksi</w:t>
      </w:r>
      <w:proofErr w:type="spellEnd"/>
    </w:p>
    <w:p w:rsidR="00006535" w:rsidRPr="00745BE8" w:rsidRDefault="00006535" w:rsidP="00006535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Algoritma</w:t>
      </w:r>
      <w:proofErr w:type="spellEnd"/>
    </w:p>
    <w:p w:rsidR="00006535" w:rsidRPr="00745BE8" w:rsidRDefault="00006535" w:rsidP="00006535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Pengenalan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pola</w:t>
      </w:r>
      <w:proofErr w:type="spellEnd"/>
    </w:p>
    <w:p w:rsidR="00006535" w:rsidRDefault="00006535" w:rsidP="00006535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D772A8" w:rsidRPr="00745BE8" w:rsidRDefault="002C00A9" w:rsidP="00D772A8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Berikut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aktivitas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sehari-hari</w:t>
      </w:r>
      <w:proofErr w:type="spellEnd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>dikategorikan</w:t>
      </w:r>
      <w:proofErr w:type="spellEnd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>sebagai</w:t>
      </w:r>
      <w:proofErr w:type="spellEnd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proses </w:t>
      </w:r>
      <w:proofErr w:type="spellStart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>dekomposisi</w:t>
      </w:r>
      <w:proofErr w:type="spellEnd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>adalah</w:t>
      </w:r>
      <w:proofErr w:type="spellEnd"/>
      <w:r w:rsidR="00006535" w:rsidRPr="00745BE8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D772A8" w:rsidRPr="00745BE8" w:rsidRDefault="004609EB" w:rsidP="00D772A8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Freya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sedang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memperhatikan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langkah-langkah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pembuatan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kotak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pensil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kardus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bekas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772A8" w:rsidRPr="00745BE8" w:rsidRDefault="004609EB" w:rsidP="00D772A8">
      <w:pPr>
        <w:numPr>
          <w:ilvl w:val="0"/>
          <w:numId w:val="23"/>
        </w:num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Dimas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sedang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melihat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aktivitas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bakteri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5BE8">
        <w:rPr>
          <w:rFonts w:ascii="Times New Roman" w:eastAsia="Times New Roman" w:hAnsi="Times New Roman" w:cs="Times New Roman"/>
          <w:i/>
          <w:sz w:val="24"/>
          <w:szCs w:val="24"/>
        </w:rPr>
        <w:t>e-coli</w:t>
      </w:r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5BE8">
        <w:rPr>
          <w:rFonts w:ascii="Times New Roman" w:eastAsia="Times New Roman" w:hAnsi="Times New Roman" w:cs="Times New Roman"/>
          <w:sz w:val="24"/>
          <w:szCs w:val="24"/>
        </w:rPr>
        <w:t>mikroskop</w:t>
      </w:r>
      <w:proofErr w:type="spellEnd"/>
    </w:p>
    <w:p w:rsidR="00D772A8" w:rsidRPr="00D772A8" w:rsidRDefault="004609EB" w:rsidP="00D772A8">
      <w:pPr>
        <w:numPr>
          <w:ilvl w:val="0"/>
          <w:numId w:val="23"/>
        </w:num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Pembagian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seksi-seksi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kepanitiaan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dalam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acara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HUT SMP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Negeri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2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Palangka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Raya</w:t>
      </w:r>
      <w:r w:rsidRPr="00745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72A8" w:rsidRDefault="002C00A9" w:rsidP="00D772A8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Ketua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kelas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sedang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menyampaikan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instruksi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dari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guru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kepada</w:t>
      </w:r>
      <w:proofErr w:type="spellEnd"/>
      <w:r w:rsidRPr="00745BE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lang w:val="en-GB"/>
        </w:rPr>
        <w:t>teman-temannya</w:t>
      </w:r>
      <w:proofErr w:type="spellEnd"/>
    </w:p>
    <w:p w:rsidR="00745BE8" w:rsidRPr="00745BE8" w:rsidRDefault="00745BE8" w:rsidP="00745BE8">
      <w:pPr>
        <w:pStyle w:val="ListParagraph"/>
        <w:spacing w:after="0"/>
        <w:ind w:left="786"/>
        <w:jc w:val="both"/>
        <w:rPr>
          <w:rFonts w:ascii="Times New Roman" w:hAnsi="Times New Roman" w:cs="Times New Roman"/>
          <w:sz w:val="14"/>
          <w:szCs w:val="24"/>
          <w:lang w:val="en-GB"/>
        </w:rPr>
      </w:pPr>
    </w:p>
    <w:p w:rsidR="00596415" w:rsidRPr="00745BE8" w:rsidRDefault="002C00A9" w:rsidP="00B21269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Diberikan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algoritma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apabila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warna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merah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hijau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Apabila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warna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hijau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putih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selain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warna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merah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hijau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ungu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Jika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kondisi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input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warna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adalah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hitam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maka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warna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jadi</w:t>
      </w:r>
      <w:proofErr w:type="spellEnd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</w:p>
    <w:p w:rsidR="002C00A9" w:rsidRPr="00745BE8" w:rsidRDefault="002C00A9" w:rsidP="002C00A9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Merah</w:t>
      </w:r>
      <w:proofErr w:type="spellEnd"/>
    </w:p>
    <w:p w:rsidR="002C00A9" w:rsidRPr="00745BE8" w:rsidRDefault="002C00A9" w:rsidP="002C00A9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Ungu</w:t>
      </w:r>
      <w:proofErr w:type="spellEnd"/>
    </w:p>
    <w:p w:rsidR="002C00A9" w:rsidRPr="00745BE8" w:rsidRDefault="002C00A9" w:rsidP="002C00A9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Putih</w:t>
      </w:r>
      <w:proofErr w:type="spellEnd"/>
    </w:p>
    <w:p w:rsidR="002C00A9" w:rsidRPr="00745BE8" w:rsidRDefault="002C00A9" w:rsidP="002C00A9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45BE8">
        <w:rPr>
          <w:rFonts w:ascii="Times New Roman" w:hAnsi="Times New Roman" w:cs="Times New Roman"/>
          <w:sz w:val="24"/>
          <w:szCs w:val="24"/>
          <w:shd w:val="clear" w:color="auto" w:fill="FFFFFF"/>
        </w:rPr>
        <w:t>Hijau</w:t>
      </w:r>
      <w:proofErr w:type="spellEnd"/>
    </w:p>
    <w:p w:rsidR="00745BE8" w:rsidRDefault="00745BE8" w:rsidP="00745BE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B5838" w:rsidRDefault="003B5838" w:rsidP="00745BE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B5838" w:rsidRDefault="003B5838" w:rsidP="00745BE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45BE8" w:rsidRPr="003B5838" w:rsidRDefault="00745BE8" w:rsidP="00745BE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B5838">
        <w:rPr>
          <w:rFonts w:ascii="Times New Roman" w:hAnsi="Times New Roman" w:cs="Times New Roman"/>
          <w:b/>
          <w:sz w:val="24"/>
          <w:szCs w:val="24"/>
          <w:lang w:val="en-GB"/>
        </w:rPr>
        <w:t xml:space="preserve">KUNCI </w:t>
      </w:r>
      <w:proofErr w:type="gramStart"/>
      <w:r w:rsidRPr="003B5838">
        <w:rPr>
          <w:rFonts w:ascii="Times New Roman" w:hAnsi="Times New Roman" w:cs="Times New Roman"/>
          <w:b/>
          <w:sz w:val="24"/>
          <w:szCs w:val="24"/>
          <w:lang w:val="en-GB"/>
        </w:rPr>
        <w:t>JAWABAN :</w:t>
      </w:r>
      <w:proofErr w:type="gramEnd"/>
    </w:p>
    <w:p w:rsidR="00745BE8" w:rsidRDefault="00745BE8" w:rsidP="00745BE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45BE8" w:rsidRDefault="00745BE8" w:rsidP="00745BE8">
      <w:pPr>
        <w:pStyle w:val="ListParagraph"/>
        <w:numPr>
          <w:ilvl w:val="0"/>
          <w:numId w:val="27"/>
        </w:numPr>
        <w:tabs>
          <w:tab w:val="left" w:pos="1701"/>
          <w:tab w:val="left" w:pos="2127"/>
          <w:tab w:val="left" w:pos="3402"/>
          <w:tab w:val="left" w:pos="3828"/>
          <w:tab w:val="left" w:pos="5103"/>
          <w:tab w:val="left" w:pos="5529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6.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C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11.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A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16.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B</w:t>
      </w:r>
    </w:p>
    <w:p w:rsidR="00745BE8" w:rsidRDefault="00745BE8" w:rsidP="00745BE8">
      <w:pPr>
        <w:pStyle w:val="ListParagraph"/>
        <w:numPr>
          <w:ilvl w:val="0"/>
          <w:numId w:val="27"/>
        </w:numPr>
        <w:tabs>
          <w:tab w:val="left" w:pos="1701"/>
          <w:tab w:val="left" w:pos="2127"/>
          <w:tab w:val="left" w:pos="3402"/>
          <w:tab w:val="left" w:pos="3828"/>
          <w:tab w:val="left" w:pos="5103"/>
          <w:tab w:val="left" w:pos="5529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7.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B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12.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D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17.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A</w:t>
      </w:r>
    </w:p>
    <w:p w:rsidR="00745BE8" w:rsidRDefault="00745BE8" w:rsidP="00745BE8">
      <w:pPr>
        <w:pStyle w:val="ListParagraph"/>
        <w:numPr>
          <w:ilvl w:val="0"/>
          <w:numId w:val="27"/>
        </w:numPr>
        <w:tabs>
          <w:tab w:val="left" w:pos="1701"/>
          <w:tab w:val="left" w:pos="2127"/>
          <w:tab w:val="left" w:pos="3402"/>
          <w:tab w:val="left" w:pos="3828"/>
          <w:tab w:val="left" w:pos="5103"/>
          <w:tab w:val="left" w:pos="5529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B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8.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A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13.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D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18.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B</w:t>
      </w:r>
    </w:p>
    <w:p w:rsidR="00745BE8" w:rsidRDefault="00745BE8" w:rsidP="00745BE8">
      <w:pPr>
        <w:pStyle w:val="ListParagraph"/>
        <w:numPr>
          <w:ilvl w:val="0"/>
          <w:numId w:val="27"/>
        </w:numPr>
        <w:tabs>
          <w:tab w:val="left" w:pos="1701"/>
          <w:tab w:val="left" w:pos="2127"/>
          <w:tab w:val="left" w:pos="3402"/>
          <w:tab w:val="left" w:pos="3828"/>
          <w:tab w:val="left" w:pos="5103"/>
          <w:tab w:val="left" w:pos="5529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9.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D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14.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C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19.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C</w:t>
      </w:r>
    </w:p>
    <w:p w:rsidR="00745BE8" w:rsidRPr="00745BE8" w:rsidRDefault="00745BE8" w:rsidP="00745BE8">
      <w:pPr>
        <w:pStyle w:val="ListParagraph"/>
        <w:numPr>
          <w:ilvl w:val="0"/>
          <w:numId w:val="27"/>
        </w:numPr>
        <w:tabs>
          <w:tab w:val="left" w:pos="1701"/>
          <w:tab w:val="left" w:pos="2127"/>
          <w:tab w:val="left" w:pos="3402"/>
          <w:tab w:val="left" w:pos="3828"/>
          <w:tab w:val="left" w:pos="5103"/>
          <w:tab w:val="left" w:pos="5529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10.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C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15.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D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20.</w:t>
      </w:r>
      <w:r w:rsidR="004609EB">
        <w:rPr>
          <w:rFonts w:ascii="Times New Roman" w:hAnsi="Times New Roman" w:cs="Times New Roman"/>
          <w:sz w:val="24"/>
          <w:szCs w:val="24"/>
          <w:lang w:val="en-GB"/>
        </w:rPr>
        <w:tab/>
        <w:t>B</w:t>
      </w:r>
    </w:p>
    <w:sectPr w:rsidR="00745BE8" w:rsidRPr="00745BE8" w:rsidSect="00D924F4">
      <w:headerReference w:type="default" r:id="rId11"/>
      <w:type w:val="continuous"/>
      <w:pgSz w:w="11907" w:h="16839" w:code="9"/>
      <w:pgMar w:top="2268" w:right="1701" w:bottom="1701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4D7" w:rsidRDefault="00FC14D7" w:rsidP="004609EB">
      <w:pPr>
        <w:spacing w:after="0" w:line="240" w:lineRule="auto"/>
      </w:pPr>
      <w:r>
        <w:separator/>
      </w:r>
    </w:p>
  </w:endnote>
  <w:endnote w:type="continuationSeparator" w:id="0">
    <w:p w:rsidR="00FC14D7" w:rsidRDefault="00FC14D7" w:rsidP="0046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4D7" w:rsidRDefault="00FC14D7" w:rsidP="004609EB">
      <w:pPr>
        <w:spacing w:after="0" w:line="240" w:lineRule="auto"/>
      </w:pPr>
      <w:r>
        <w:separator/>
      </w:r>
    </w:p>
  </w:footnote>
  <w:footnote w:type="continuationSeparator" w:id="0">
    <w:p w:rsidR="00FC14D7" w:rsidRDefault="00FC14D7" w:rsidP="00460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14D" w:rsidRDefault="00B8014D">
    <w:pPr>
      <w:pStyle w:val="Header"/>
      <w:rPr>
        <w:rFonts w:ascii="Times New Roman" w:hAnsi="Times New Roman" w:cs="Times New Roman"/>
        <w:b/>
        <w:sz w:val="24"/>
        <w:lang w:val="en-GB"/>
      </w:rPr>
    </w:pPr>
  </w:p>
  <w:p w:rsidR="000037D0" w:rsidRDefault="000037D0">
    <w:pPr>
      <w:pStyle w:val="Header"/>
      <w:rPr>
        <w:rFonts w:ascii="Times New Roman" w:hAnsi="Times New Roman" w:cs="Times New Roman"/>
        <w:b/>
        <w:sz w:val="24"/>
        <w:lang w:val="en-GB"/>
      </w:rPr>
    </w:pPr>
  </w:p>
  <w:p w:rsidR="000037D0" w:rsidRDefault="000037D0">
    <w:pPr>
      <w:pStyle w:val="Header"/>
      <w:rPr>
        <w:rFonts w:ascii="Times New Roman" w:hAnsi="Times New Roman" w:cs="Times New Roman"/>
        <w:b/>
        <w:sz w:val="24"/>
        <w:lang w:val="en-GB"/>
      </w:rPr>
    </w:pPr>
  </w:p>
  <w:p w:rsidR="004609EB" w:rsidRDefault="00B8014D">
    <w:pPr>
      <w:pStyle w:val="Header"/>
      <w:rPr>
        <w:rFonts w:ascii="Times New Roman" w:hAnsi="Times New Roman" w:cs="Times New Roman"/>
        <w:b/>
        <w:sz w:val="24"/>
        <w:lang w:val="en-GB"/>
      </w:rPr>
    </w:pPr>
    <w:proofErr w:type="spellStart"/>
    <w:r>
      <w:rPr>
        <w:rFonts w:ascii="Times New Roman" w:hAnsi="Times New Roman" w:cs="Times New Roman"/>
        <w:b/>
        <w:sz w:val="24"/>
        <w:lang w:val="en-GB"/>
      </w:rPr>
      <w:t>Lampiran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3. </w:t>
    </w:r>
    <w:proofErr w:type="spellStart"/>
    <w:r>
      <w:rPr>
        <w:rFonts w:ascii="Times New Roman" w:hAnsi="Times New Roman" w:cs="Times New Roman"/>
        <w:b/>
        <w:sz w:val="24"/>
        <w:lang w:val="en-GB"/>
      </w:rPr>
      <w:t>Soal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 w:rsidRPr="004609EB">
      <w:rPr>
        <w:rFonts w:ascii="Times New Roman" w:hAnsi="Times New Roman" w:cs="Times New Roman"/>
        <w:b/>
        <w:i/>
        <w:sz w:val="24"/>
        <w:lang w:val="en-GB"/>
      </w:rPr>
      <w:t>pretest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dan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r w:rsidRPr="004609EB">
      <w:rPr>
        <w:rFonts w:ascii="Times New Roman" w:hAnsi="Times New Roman" w:cs="Times New Roman"/>
        <w:b/>
        <w:i/>
        <w:sz w:val="24"/>
        <w:lang w:val="en-GB"/>
      </w:rPr>
      <w:t>post-test</w:t>
    </w:r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kelas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kontrol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dan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kelas</w:t>
    </w:r>
    <w:proofErr w:type="spellEnd"/>
    <w:r>
      <w:rPr>
        <w:rFonts w:ascii="Times New Roman" w:hAnsi="Times New Roman" w:cs="Times New Roman"/>
        <w:b/>
        <w:sz w:val="24"/>
        <w:lang w:val="en-GB"/>
      </w:rPr>
      <w:t xml:space="preserve"> </w:t>
    </w:r>
    <w:proofErr w:type="spellStart"/>
    <w:r>
      <w:rPr>
        <w:rFonts w:ascii="Times New Roman" w:hAnsi="Times New Roman" w:cs="Times New Roman"/>
        <w:b/>
        <w:sz w:val="24"/>
        <w:lang w:val="en-GB"/>
      </w:rPr>
      <w:t>e</w:t>
    </w:r>
    <w:r w:rsidRPr="004609EB">
      <w:rPr>
        <w:rFonts w:ascii="Times New Roman" w:hAnsi="Times New Roman" w:cs="Times New Roman"/>
        <w:b/>
        <w:sz w:val="24"/>
        <w:lang w:val="en-GB"/>
      </w:rPr>
      <w:t>ksperimen</w:t>
    </w:r>
    <w:proofErr w:type="spellEnd"/>
  </w:p>
  <w:p w:rsidR="004609EB" w:rsidRPr="004609EB" w:rsidRDefault="004609EB">
    <w:pPr>
      <w:pStyle w:val="Header"/>
      <w:rPr>
        <w:rFonts w:ascii="Times New Roman" w:hAnsi="Times New Roman" w:cs="Times New Roman"/>
        <w:b/>
        <w:sz w:val="24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14D" w:rsidRDefault="00B8014D">
    <w:pPr>
      <w:pStyle w:val="Header"/>
      <w:rPr>
        <w:rFonts w:ascii="Times New Roman" w:hAnsi="Times New Roman" w:cs="Times New Roman"/>
        <w:b/>
        <w:sz w:val="24"/>
        <w:lang w:val="en-GB"/>
      </w:rPr>
    </w:pPr>
  </w:p>
  <w:p w:rsidR="00B8014D" w:rsidRPr="004609EB" w:rsidRDefault="00B8014D">
    <w:pPr>
      <w:pStyle w:val="Header"/>
      <w:rPr>
        <w:rFonts w:ascii="Times New Roman" w:hAnsi="Times New Roman" w:cs="Times New Roman"/>
        <w:b/>
        <w:sz w:val="24"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BBC"/>
    <w:multiLevelType w:val="hybridMultilevel"/>
    <w:tmpl w:val="E5BAB862"/>
    <w:lvl w:ilvl="0" w:tplc="AA68D4A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063D11"/>
    <w:multiLevelType w:val="hybridMultilevel"/>
    <w:tmpl w:val="B5109CDE"/>
    <w:lvl w:ilvl="0" w:tplc="082E0E80">
      <w:start w:val="1"/>
      <w:numFmt w:val="upperLetter"/>
      <w:lvlText w:val="%1."/>
      <w:lvlJc w:val="left"/>
      <w:pPr>
        <w:ind w:left="786" w:hanging="360"/>
      </w:pPr>
      <w:rPr>
        <w:rFonts w:ascii="Arial" w:hAnsi="Arial" w:cs="Arial" w:hint="default"/>
        <w:color w:val="222222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18F104C"/>
    <w:multiLevelType w:val="hybridMultilevel"/>
    <w:tmpl w:val="D134469E"/>
    <w:lvl w:ilvl="0" w:tplc="8702EF1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3856D24"/>
    <w:multiLevelType w:val="hybridMultilevel"/>
    <w:tmpl w:val="2DB0079A"/>
    <w:lvl w:ilvl="0" w:tplc="00E81500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47E1DB0"/>
    <w:multiLevelType w:val="multilevel"/>
    <w:tmpl w:val="3DF4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DB1321"/>
    <w:multiLevelType w:val="hybridMultilevel"/>
    <w:tmpl w:val="C9068134"/>
    <w:lvl w:ilvl="0" w:tplc="4218F18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574D3E"/>
    <w:multiLevelType w:val="hybridMultilevel"/>
    <w:tmpl w:val="A38012AE"/>
    <w:lvl w:ilvl="0" w:tplc="140EC5E0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FD06F40"/>
    <w:multiLevelType w:val="hybridMultilevel"/>
    <w:tmpl w:val="D2E430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852E65"/>
    <w:multiLevelType w:val="hybridMultilevel"/>
    <w:tmpl w:val="1D6E8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31F2F"/>
    <w:multiLevelType w:val="hybridMultilevel"/>
    <w:tmpl w:val="4C00F9B4"/>
    <w:lvl w:ilvl="0" w:tplc="32344FCA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244842"/>
    <w:multiLevelType w:val="hybridMultilevel"/>
    <w:tmpl w:val="8070E46C"/>
    <w:lvl w:ilvl="0" w:tplc="47E6AB20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EFB5FAC"/>
    <w:multiLevelType w:val="hybridMultilevel"/>
    <w:tmpl w:val="F7647A90"/>
    <w:lvl w:ilvl="0" w:tplc="7A28F0C2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735701C"/>
    <w:multiLevelType w:val="hybridMultilevel"/>
    <w:tmpl w:val="A86839EA"/>
    <w:lvl w:ilvl="0" w:tplc="F210113C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EB41590"/>
    <w:multiLevelType w:val="hybridMultilevel"/>
    <w:tmpl w:val="72A8189E"/>
    <w:lvl w:ilvl="0" w:tplc="BAA4B94E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EEA28C5"/>
    <w:multiLevelType w:val="hybridMultilevel"/>
    <w:tmpl w:val="463617EE"/>
    <w:lvl w:ilvl="0" w:tplc="56C6519C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33E446D"/>
    <w:multiLevelType w:val="hybridMultilevel"/>
    <w:tmpl w:val="933861C8"/>
    <w:lvl w:ilvl="0" w:tplc="E582586C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5C10554"/>
    <w:multiLevelType w:val="hybridMultilevel"/>
    <w:tmpl w:val="AFE6A06C"/>
    <w:lvl w:ilvl="0" w:tplc="6F86F6E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A496A75"/>
    <w:multiLevelType w:val="hybridMultilevel"/>
    <w:tmpl w:val="228CB774"/>
    <w:lvl w:ilvl="0" w:tplc="7E42260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C5CE8"/>
    <w:multiLevelType w:val="hybridMultilevel"/>
    <w:tmpl w:val="309AFF42"/>
    <w:lvl w:ilvl="0" w:tplc="559A7E9A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A162C67"/>
    <w:multiLevelType w:val="hybridMultilevel"/>
    <w:tmpl w:val="48CABEBC"/>
    <w:lvl w:ilvl="0" w:tplc="B9A800AC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C7060D4"/>
    <w:multiLevelType w:val="hybridMultilevel"/>
    <w:tmpl w:val="75245BD6"/>
    <w:lvl w:ilvl="0" w:tplc="0442A24A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E126DBE"/>
    <w:multiLevelType w:val="hybridMultilevel"/>
    <w:tmpl w:val="96106342"/>
    <w:lvl w:ilvl="0" w:tplc="6644A8C6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0786AF6"/>
    <w:multiLevelType w:val="hybridMultilevel"/>
    <w:tmpl w:val="F92E1AC8"/>
    <w:lvl w:ilvl="0" w:tplc="E9144E6C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0E01723"/>
    <w:multiLevelType w:val="hybridMultilevel"/>
    <w:tmpl w:val="E0BAF72A"/>
    <w:lvl w:ilvl="0" w:tplc="BD46B9C6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9D24656"/>
    <w:multiLevelType w:val="hybridMultilevel"/>
    <w:tmpl w:val="A5262B70"/>
    <w:lvl w:ilvl="0" w:tplc="E8882D86">
      <w:start w:val="1"/>
      <w:numFmt w:val="upp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14142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AFC5C7B"/>
    <w:multiLevelType w:val="hybridMultilevel"/>
    <w:tmpl w:val="DA2C4C4E"/>
    <w:lvl w:ilvl="0" w:tplc="E38AB65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E957AEC"/>
    <w:multiLevelType w:val="hybridMultilevel"/>
    <w:tmpl w:val="35100DC0"/>
    <w:lvl w:ilvl="0" w:tplc="4B205EE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7"/>
  </w:num>
  <w:num w:numId="3">
    <w:abstractNumId w:val="26"/>
  </w:num>
  <w:num w:numId="4">
    <w:abstractNumId w:val="2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2"/>
  </w:num>
  <w:num w:numId="10">
    <w:abstractNumId w:val="0"/>
  </w:num>
  <w:num w:numId="11">
    <w:abstractNumId w:val="22"/>
  </w:num>
  <w:num w:numId="12">
    <w:abstractNumId w:val="11"/>
  </w:num>
  <w:num w:numId="13">
    <w:abstractNumId w:val="1"/>
  </w:num>
  <w:num w:numId="14">
    <w:abstractNumId w:val="21"/>
  </w:num>
  <w:num w:numId="15">
    <w:abstractNumId w:val="15"/>
  </w:num>
  <w:num w:numId="16">
    <w:abstractNumId w:val="23"/>
  </w:num>
  <w:num w:numId="17">
    <w:abstractNumId w:val="13"/>
  </w:num>
  <w:num w:numId="18">
    <w:abstractNumId w:val="9"/>
  </w:num>
  <w:num w:numId="19">
    <w:abstractNumId w:val="18"/>
  </w:num>
  <w:num w:numId="20">
    <w:abstractNumId w:val="6"/>
  </w:num>
  <w:num w:numId="21">
    <w:abstractNumId w:val="14"/>
  </w:num>
  <w:num w:numId="22">
    <w:abstractNumId w:val="16"/>
  </w:num>
  <w:num w:numId="23">
    <w:abstractNumId w:val="5"/>
  </w:num>
  <w:num w:numId="24">
    <w:abstractNumId w:val="4"/>
  </w:num>
  <w:num w:numId="25">
    <w:abstractNumId w:val="3"/>
  </w:num>
  <w:num w:numId="26">
    <w:abstractNumId w:val="2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1D"/>
    <w:rsid w:val="000037D0"/>
    <w:rsid w:val="00006535"/>
    <w:rsid w:val="0009508C"/>
    <w:rsid w:val="000D60B0"/>
    <w:rsid w:val="001F5519"/>
    <w:rsid w:val="002C00A9"/>
    <w:rsid w:val="003A748F"/>
    <w:rsid w:val="003B5838"/>
    <w:rsid w:val="00416E0A"/>
    <w:rsid w:val="004365CF"/>
    <w:rsid w:val="004609EB"/>
    <w:rsid w:val="004C3571"/>
    <w:rsid w:val="00500CB3"/>
    <w:rsid w:val="00534F2E"/>
    <w:rsid w:val="00596415"/>
    <w:rsid w:val="006F72AF"/>
    <w:rsid w:val="00745BE8"/>
    <w:rsid w:val="007E1363"/>
    <w:rsid w:val="0084520C"/>
    <w:rsid w:val="00B21269"/>
    <w:rsid w:val="00B8014D"/>
    <w:rsid w:val="00BB767E"/>
    <w:rsid w:val="00C21B9D"/>
    <w:rsid w:val="00D772A8"/>
    <w:rsid w:val="00D924F4"/>
    <w:rsid w:val="00DB6024"/>
    <w:rsid w:val="00E0321D"/>
    <w:rsid w:val="00FC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E0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C357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452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F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09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9EB"/>
  </w:style>
  <w:style w:type="paragraph" w:styleId="Footer">
    <w:name w:val="footer"/>
    <w:basedOn w:val="Normal"/>
    <w:link w:val="FooterChar"/>
    <w:uiPriority w:val="99"/>
    <w:unhideWhenUsed/>
    <w:rsid w:val="004609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9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E0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C357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452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F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09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9EB"/>
  </w:style>
  <w:style w:type="paragraph" w:styleId="Footer">
    <w:name w:val="footer"/>
    <w:basedOn w:val="Normal"/>
    <w:link w:val="FooterChar"/>
    <w:uiPriority w:val="99"/>
    <w:unhideWhenUsed/>
    <w:rsid w:val="004609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27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235918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744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F0E14-5958-42B8-AAE9-94879C4A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5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userACER</dc:creator>
  <cp:lastModifiedBy>userACER</cp:lastModifiedBy>
  <cp:revision>10</cp:revision>
  <cp:lastPrinted>2023-07-11T14:04:00Z</cp:lastPrinted>
  <dcterms:created xsi:type="dcterms:W3CDTF">2023-07-10T12:30:00Z</dcterms:created>
  <dcterms:modified xsi:type="dcterms:W3CDTF">2023-07-11T14:05:00Z</dcterms:modified>
</cp:coreProperties>
</file>